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B9BA6" w14:textId="77777777" w:rsidR="00A02EBA" w:rsidRDefault="00953D54">
      <w:pPr>
        <w:pStyle w:val="Heading1"/>
        <w:spacing w:after="182"/>
        <w:ind w:left="-5"/>
      </w:pPr>
      <w:r>
        <w:t>BRW ARB (Architectural Review Board) Homeowner Request Form</w:t>
      </w:r>
      <w:r>
        <w:rPr>
          <w:u w:val="none"/>
        </w:rPr>
        <w:t xml:space="preserve">   </w:t>
      </w:r>
    </w:p>
    <w:p w14:paraId="44BEFA4F" w14:textId="4512E9E8" w:rsidR="00A02EBA" w:rsidRDefault="00953D54">
      <w:pPr>
        <w:spacing w:after="13" w:line="267" w:lineRule="auto"/>
        <w:ind w:left="-5"/>
        <w:jc w:val="left"/>
      </w:pPr>
      <w:r>
        <w:rPr>
          <w:sz w:val="32"/>
        </w:rPr>
        <w:t xml:space="preserve">Please forward your request to </w:t>
      </w:r>
      <w:r w:rsidR="00E708D9">
        <w:rPr>
          <w:sz w:val="32"/>
          <w:u w:val="single" w:color="000000"/>
        </w:rPr>
        <w:t>Mike Essic</w:t>
      </w:r>
      <w:r>
        <w:rPr>
          <w:sz w:val="32"/>
        </w:rPr>
        <w:t xml:space="preserve">, via US postal service, or </w:t>
      </w:r>
    </w:p>
    <w:p w14:paraId="6D957BB8" w14:textId="61173CD8" w:rsidR="00A02EBA" w:rsidRDefault="00953D54">
      <w:pPr>
        <w:spacing w:after="130" w:line="267" w:lineRule="auto"/>
        <w:ind w:left="-5"/>
        <w:jc w:val="left"/>
      </w:pPr>
      <w:r>
        <w:rPr>
          <w:sz w:val="32"/>
        </w:rPr>
        <w:t xml:space="preserve">hand deliver to his home: </w:t>
      </w:r>
      <w:r w:rsidR="00E708D9">
        <w:rPr>
          <w:sz w:val="32"/>
        </w:rPr>
        <w:t>133 Cedar Lane</w:t>
      </w:r>
      <w:r>
        <w:rPr>
          <w:sz w:val="32"/>
        </w:rPr>
        <w:t xml:space="preserve">.  </w:t>
      </w:r>
      <w:r w:rsidR="00E708D9">
        <w:rPr>
          <w:sz w:val="32"/>
          <w:u w:val="single" w:color="000000"/>
        </w:rPr>
        <w:t>Preferred method is by email: mikeessic@triad.rr.com</w:t>
      </w:r>
      <w:r>
        <w:rPr>
          <w:sz w:val="32"/>
        </w:rPr>
        <w:t xml:space="preserve"> </w:t>
      </w:r>
    </w:p>
    <w:p w14:paraId="1AB82593" w14:textId="77777777" w:rsidR="00A02EBA" w:rsidRDefault="00953D54">
      <w:pPr>
        <w:ind w:left="-5"/>
      </w:pPr>
      <w:r>
        <w:t xml:space="preserve">Request Date________________________ </w:t>
      </w:r>
    </w:p>
    <w:p w14:paraId="25864940" w14:textId="77777777" w:rsidR="00A02EBA" w:rsidRDefault="00953D54">
      <w:pPr>
        <w:ind w:left="-5"/>
      </w:pPr>
      <w:r>
        <w:t xml:space="preserve">Homeowner Name(s)______________________________________________ </w:t>
      </w:r>
    </w:p>
    <w:p w14:paraId="2BB4F5B7" w14:textId="77777777" w:rsidR="00A02EBA" w:rsidRDefault="00953D54">
      <w:pPr>
        <w:ind w:left="-5"/>
      </w:pPr>
      <w:r>
        <w:t xml:space="preserve">Homeowner Street Address_________________________________________ </w:t>
      </w:r>
    </w:p>
    <w:p w14:paraId="584342AC" w14:textId="77777777" w:rsidR="00A02EBA" w:rsidRDefault="00953D54">
      <w:pPr>
        <w:ind w:left="-5"/>
      </w:pPr>
      <w:r>
        <w:t xml:space="preserve">Phone number(s)_________________________email address_____________ </w:t>
      </w:r>
    </w:p>
    <w:p w14:paraId="2761AE7B" w14:textId="77777777" w:rsidR="00A02EBA" w:rsidRDefault="00953D54">
      <w:pPr>
        <w:ind w:left="-5"/>
      </w:pPr>
      <w:r>
        <w:t xml:space="preserve">How do you prefer that the ARB communicate with </w:t>
      </w:r>
      <w:proofErr w:type="gramStart"/>
      <w:r>
        <w:t>you?_</w:t>
      </w:r>
      <w:proofErr w:type="gramEnd"/>
      <w:r>
        <w:t xml:space="preserve">_______________ </w:t>
      </w:r>
    </w:p>
    <w:p w14:paraId="696F7109" w14:textId="77777777" w:rsidR="00A02EBA" w:rsidRDefault="00953D54">
      <w:pPr>
        <w:spacing w:after="6"/>
        <w:ind w:left="-5"/>
      </w:pPr>
      <w:r>
        <w:t xml:space="preserve">_______Landscaping (describe details - Additions, removals, replacements, etc.   </w:t>
      </w:r>
    </w:p>
    <w:p w14:paraId="735043A1" w14:textId="77777777" w:rsidR="00A02EBA" w:rsidRDefault="00953D54">
      <w:pPr>
        <w:ind w:left="-5"/>
      </w:pPr>
      <w:r>
        <w:t xml:space="preserve">(List names of replacements and location on property) </w:t>
      </w:r>
    </w:p>
    <w:p w14:paraId="693F5DC3" w14:textId="77777777" w:rsidR="00A02EBA" w:rsidRDefault="00953D54">
      <w:pPr>
        <w:spacing w:after="177" w:line="259" w:lineRule="auto"/>
        <w:ind w:left="0" w:firstLine="0"/>
        <w:jc w:val="left"/>
      </w:pPr>
      <w:r>
        <w:t xml:space="preserve"> </w:t>
      </w:r>
    </w:p>
    <w:p w14:paraId="3EFCFFCB" w14:textId="77777777" w:rsidR="00A02EBA" w:rsidRDefault="00953D54">
      <w:pPr>
        <w:spacing w:after="180" w:line="259" w:lineRule="auto"/>
        <w:ind w:left="0" w:firstLine="0"/>
        <w:jc w:val="left"/>
      </w:pPr>
      <w:r>
        <w:t xml:space="preserve"> </w:t>
      </w:r>
    </w:p>
    <w:p w14:paraId="0AEDF58D" w14:textId="53861E3B" w:rsidR="00A02EBA" w:rsidRDefault="00953D54">
      <w:pPr>
        <w:ind w:left="-5"/>
      </w:pPr>
      <w:r>
        <w:t>_______ Home Structure (describe details – Additions, removals, repairs, painting details, awning</w:t>
      </w:r>
      <w:r w:rsidR="00E708D9">
        <w:t>, satellite dishes</w:t>
      </w:r>
      <w:r>
        <w:t xml:space="preserve"> and other improvements - </w:t>
      </w:r>
      <w:r>
        <w:t xml:space="preserve">list colors, materials to be used, measurements and location on property) </w:t>
      </w:r>
    </w:p>
    <w:p w14:paraId="65F1DDCA" w14:textId="77777777" w:rsidR="00A02EBA" w:rsidRDefault="00953D54">
      <w:pPr>
        <w:spacing w:after="180" w:line="259" w:lineRule="auto"/>
        <w:ind w:left="0" w:firstLine="0"/>
        <w:jc w:val="left"/>
      </w:pPr>
      <w:r>
        <w:t xml:space="preserve"> </w:t>
      </w:r>
    </w:p>
    <w:p w14:paraId="0AD677BC" w14:textId="77777777" w:rsidR="00A02EBA" w:rsidRDefault="00953D54">
      <w:pPr>
        <w:spacing w:after="177" w:line="259" w:lineRule="auto"/>
        <w:ind w:left="0" w:firstLine="0"/>
        <w:jc w:val="left"/>
      </w:pPr>
      <w:r>
        <w:t xml:space="preserve"> </w:t>
      </w:r>
    </w:p>
    <w:p w14:paraId="60BC299B" w14:textId="5B42AF9F" w:rsidR="00A02EBA" w:rsidRDefault="00953D54">
      <w:pPr>
        <w:ind w:left="-5"/>
      </w:pPr>
      <w:r>
        <w:t>_______Other (Doors, Driveways, repairs, etc.</w:t>
      </w:r>
      <w:r w:rsidR="00E708D9">
        <w:t>)</w:t>
      </w:r>
      <w:r>
        <w:t xml:space="preserve"> </w:t>
      </w:r>
    </w:p>
    <w:p w14:paraId="2D9515FF" w14:textId="77777777" w:rsidR="00A02EBA" w:rsidRDefault="00953D54">
      <w:pPr>
        <w:ind w:left="-5"/>
      </w:pPr>
      <w:r>
        <w:t xml:space="preserve">Please attach contractor drawings or hand drawings with measurement </w:t>
      </w:r>
    </w:p>
    <w:p w14:paraId="4B79A6B0" w14:textId="77777777" w:rsidR="00A02EBA" w:rsidRDefault="00953D54">
      <w:pPr>
        <w:spacing w:after="216" w:line="259" w:lineRule="auto"/>
        <w:ind w:left="0" w:firstLine="0"/>
        <w:jc w:val="left"/>
      </w:pPr>
      <w:r>
        <w:t xml:space="preserve"> </w:t>
      </w:r>
    </w:p>
    <w:p w14:paraId="14FC799E" w14:textId="77777777" w:rsidR="00A02EBA" w:rsidRDefault="00953D54">
      <w:pPr>
        <w:pStyle w:val="Heading1"/>
        <w:ind w:left="-5"/>
      </w:pPr>
      <w:r>
        <w:t>Date approved by ARB_________________________</w:t>
      </w:r>
      <w:r>
        <w:rPr>
          <w:u w:val="none"/>
        </w:rPr>
        <w:t xml:space="preserve"> </w:t>
      </w:r>
    </w:p>
    <w:p w14:paraId="34D26769" w14:textId="77777777" w:rsidR="00A02EBA" w:rsidRDefault="00953D54">
      <w:pPr>
        <w:spacing w:after="0" w:line="259" w:lineRule="auto"/>
        <w:ind w:left="0" w:firstLine="0"/>
        <w:jc w:val="left"/>
      </w:pPr>
      <w:r>
        <w:t xml:space="preserve"> </w:t>
      </w:r>
    </w:p>
    <w:sectPr w:rsidR="00A02EBA">
      <w:pgSz w:w="12240" w:h="15840"/>
      <w:pgMar w:top="1440" w:right="1521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EBA"/>
    <w:rsid w:val="004E4DAA"/>
    <w:rsid w:val="00953D54"/>
    <w:rsid w:val="00A02EBA"/>
    <w:rsid w:val="00E7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E66EC"/>
  <w15:docId w15:val="{7A131550-910C-4B98-B46D-BFF495B1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71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44" w:line="259" w:lineRule="auto"/>
      <w:ind w:left="10" w:hanging="10"/>
      <w:outlineLvl w:val="0"/>
    </w:pPr>
    <w:rPr>
      <w:rFonts w:ascii="Times New Roman" w:eastAsia="Times New Roman" w:hAnsi="Times New Roman" w:cs="Times New Roman"/>
      <w:color w:val="000000"/>
      <w:sz w:val="3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2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949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BRW ARB approval Form</vt:lpstr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BRW ARB approval Form</dc:title>
  <dc:subject/>
  <dc:creator>sbear</dc:creator>
  <cp:keywords/>
  <cp:lastModifiedBy>Sanford Beard</cp:lastModifiedBy>
  <cp:revision>2</cp:revision>
  <cp:lastPrinted>2026-07-21T17:32:00Z</cp:lastPrinted>
  <dcterms:created xsi:type="dcterms:W3CDTF">2026-07-21T17:33:00Z</dcterms:created>
  <dcterms:modified xsi:type="dcterms:W3CDTF">2026-07-21T17:33:00Z</dcterms:modified>
</cp:coreProperties>
</file>